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99" w:rsidRDefault="00C72195">
      <w:r>
        <w:t xml:space="preserve">This is a doc file </w:t>
      </w:r>
      <w:bookmarkStart w:id="0" w:name="_GoBack"/>
      <w:bookmarkEnd w:id="0"/>
    </w:p>
    <w:sectPr w:rsidR="00236B99" w:rsidSect="00236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5"/>
    <w:rsid w:val="000A5022"/>
    <w:rsid w:val="00236B99"/>
    <w:rsid w:val="00C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83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Torman Cheng</dc:creator>
  <cp:keywords/>
  <dc:description/>
  <cp:lastModifiedBy>Torman Cheng</cp:lastModifiedBy>
  <cp:revision>2</cp:revision>
  <dcterms:created xsi:type="dcterms:W3CDTF">2012-10-13T00:37:00Z</dcterms:created>
  <dcterms:modified xsi:type="dcterms:W3CDTF">2012-10-13T00:37:00Z</dcterms:modified>
</cp:coreProperties>
</file>